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7395" w14:textId="77777777" w:rsidR="00427EA4" w:rsidRPr="00043ED1" w:rsidRDefault="00645CA8" w:rsidP="007B3133">
      <w:pPr>
        <w:overflowPunct/>
        <w:autoSpaceDE/>
        <w:autoSpaceDN/>
        <w:adjustRightInd/>
        <w:ind w:right="283"/>
        <w:textAlignment w:val="auto"/>
        <w:rPr>
          <w:rFonts w:ascii="Arial Black" w:hAnsi="Arial Black" w:cs="Arial"/>
          <w:sz w:val="28"/>
          <w:szCs w:val="32"/>
        </w:rPr>
      </w:pPr>
      <w:r w:rsidRPr="00043ED1">
        <w:rPr>
          <w:rFonts w:ascii="Arial Black" w:hAnsi="Arial Black" w:cs="Arial"/>
          <w:sz w:val="28"/>
          <w:szCs w:val="32"/>
        </w:rPr>
        <w:t xml:space="preserve">Master-Award Unternehmenskommunikation </w:t>
      </w:r>
    </w:p>
    <w:p w14:paraId="72761748" w14:textId="77777777" w:rsidR="00F81F87" w:rsidRDefault="00F81F87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p w14:paraId="3768249C" w14:textId="7D38F74D" w:rsidR="00F81F87" w:rsidRPr="00285BB9" w:rsidRDefault="00285BB9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r>
        <w:rPr>
          <w:rFonts w:cs="Arial"/>
        </w:rPr>
        <w:t xml:space="preserve">Bitte sende das ausgefüllte Formular </w:t>
      </w:r>
      <w:r w:rsidR="008A4E3F">
        <w:rPr>
          <w:rFonts w:cs="Arial"/>
        </w:rPr>
        <w:t xml:space="preserve">bis zum </w:t>
      </w:r>
      <w:r w:rsidR="006415F3">
        <w:rPr>
          <w:rFonts w:cs="Arial"/>
        </w:rPr>
        <w:t>Bewerbungsschluss</w:t>
      </w:r>
      <w:r w:rsidR="00F169D7">
        <w:rPr>
          <w:rFonts w:cs="Arial"/>
        </w:rPr>
        <w:t xml:space="preserve"> </w:t>
      </w:r>
      <w:r>
        <w:rPr>
          <w:rFonts w:cs="Arial"/>
        </w:rPr>
        <w:t xml:space="preserve">per E-Mail </w:t>
      </w:r>
      <w:r w:rsidR="00375D2D">
        <w:rPr>
          <w:rFonts w:cs="Arial"/>
        </w:rPr>
        <w:t xml:space="preserve">mit dem Betreff „Master-Award </w:t>
      </w:r>
      <w:r w:rsidR="006415F3">
        <w:rPr>
          <w:rFonts w:cs="Arial"/>
        </w:rPr>
        <w:t>Unternehmenskommunikation</w:t>
      </w:r>
      <w:r w:rsidR="000B0007">
        <w:rPr>
          <w:rFonts w:cs="Arial"/>
        </w:rPr>
        <w:t xml:space="preserve"> 20</w:t>
      </w:r>
      <w:r w:rsidR="005519C1">
        <w:rPr>
          <w:rFonts w:cs="Arial"/>
        </w:rPr>
        <w:t>2</w:t>
      </w:r>
      <w:r w:rsidR="00B639BB">
        <w:rPr>
          <w:rFonts w:cs="Arial"/>
        </w:rPr>
        <w:t>5</w:t>
      </w:r>
      <w:r w:rsidR="00375D2D">
        <w:rPr>
          <w:rFonts w:cs="Arial"/>
        </w:rPr>
        <w:t xml:space="preserve">“ </w:t>
      </w:r>
      <w:r>
        <w:rPr>
          <w:rFonts w:cs="Arial"/>
        </w:rPr>
        <w:t xml:space="preserve">an </w:t>
      </w:r>
      <w:hyperlink r:id="rId7" w:history="1">
        <w:r w:rsidR="00F30D66" w:rsidRPr="00447792">
          <w:rPr>
            <w:rStyle w:val="Hyperlink"/>
            <w:rFonts w:cs="Arial"/>
          </w:rPr>
          <w:t>ifp-alumni@uni-mainz.de</w:t>
        </w:r>
      </w:hyperlink>
      <w:r>
        <w:rPr>
          <w:rFonts w:cs="Arial"/>
        </w:rPr>
        <w:t xml:space="preserve">. </w:t>
      </w:r>
      <w:r w:rsidR="008A4E3F">
        <w:rPr>
          <w:rFonts w:cs="Arial"/>
        </w:rPr>
        <w:t>Es</w:t>
      </w:r>
      <w:r>
        <w:rPr>
          <w:rFonts w:cs="Arial"/>
        </w:rPr>
        <w:t xml:space="preserve"> darf den Umfang von </w:t>
      </w:r>
      <w:r w:rsidRPr="002D7825">
        <w:rPr>
          <w:rFonts w:cs="Arial"/>
          <w:b/>
        </w:rPr>
        <w:t>drei DIN A4-Seiten</w:t>
      </w:r>
      <w:r>
        <w:rPr>
          <w:rFonts w:cs="Arial"/>
        </w:rPr>
        <w:t xml:space="preserve"> nicht überschreiten (Arial, Schriftgröße 10, Zeilenabstand 1,0). Abbildungen und Tabellen </w:t>
      </w:r>
      <w:r w:rsidR="00F32714">
        <w:rPr>
          <w:rFonts w:cs="Arial"/>
        </w:rPr>
        <w:t>dürfen</w:t>
      </w:r>
      <w:r w:rsidR="006415F3">
        <w:rPr>
          <w:rFonts w:cs="Arial"/>
        </w:rPr>
        <w:t xml:space="preserve"> eingefügt werden.</w:t>
      </w:r>
    </w:p>
    <w:p w14:paraId="31514D77" w14:textId="77777777" w:rsidR="00F81F87" w:rsidRDefault="00F81F87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72"/>
      </w:tblGrid>
      <w:tr w:rsidR="00C64ECA" w:rsidRPr="001F7967" w14:paraId="30851E43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158B13" w14:textId="77777777" w:rsidR="00C64ECA" w:rsidRPr="0047063F" w:rsidRDefault="00645CA8" w:rsidP="00C32664">
            <w:pPr>
              <w:ind w:right="-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Titel der Arbeit</w:t>
            </w:r>
          </w:p>
        </w:tc>
      </w:tr>
      <w:tr w:rsidR="00645CA8" w:rsidRPr="001F7967" w14:paraId="65BC2FAA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6B951" w14:textId="77777777" w:rsidR="00645CA8" w:rsidRDefault="00645CA8" w:rsidP="00C32664">
            <w:pPr>
              <w:ind w:right="-1"/>
              <w:rPr>
                <w:rFonts w:cs="Arial"/>
                <w:b/>
                <w:bCs/>
              </w:rPr>
            </w:pPr>
          </w:p>
          <w:p w14:paraId="1760557C" w14:textId="77777777" w:rsidR="00F81F87" w:rsidRDefault="00F81F87" w:rsidP="00C32664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1F7967" w14:paraId="0CC1001F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F7D80BE" w14:textId="77777777" w:rsidR="00645CA8" w:rsidRPr="0047063F" w:rsidRDefault="00645CA8" w:rsidP="003002AC">
            <w:pPr>
              <w:ind w:right="-1"/>
              <w:rPr>
                <w:rFonts w:cs="Arial"/>
              </w:rPr>
            </w:pPr>
          </w:p>
        </w:tc>
      </w:tr>
      <w:tr w:rsidR="00C64ECA" w:rsidRPr="001F7967" w14:paraId="06EEFB3A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2E6BEB" w14:textId="77777777" w:rsidR="00C64ECA" w:rsidRDefault="00645CA8" w:rsidP="00202715">
            <w:pPr>
              <w:ind w:right="-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Bewerber</w:t>
            </w:r>
            <w:r w:rsidR="002D7825">
              <w:rPr>
                <w:rFonts w:cs="Arial"/>
                <w:b/>
              </w:rPr>
              <w:t>*in</w:t>
            </w:r>
          </w:p>
        </w:tc>
      </w:tr>
      <w:tr w:rsidR="00C64ECA" w14:paraId="0DD62A77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1928A648" w14:textId="77777777" w:rsidR="00C64ECA" w:rsidRPr="0047063F" w:rsidRDefault="00645CA8" w:rsidP="00202715">
            <w:pPr>
              <w:ind w:right="-1"/>
              <w:rPr>
                <w:rFonts w:cs="Arial"/>
                <w:b/>
              </w:rPr>
            </w:pPr>
            <w:r>
              <w:t>Name: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477FD333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7D4CB44C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6C27D006" w14:textId="77777777" w:rsidR="00C64ECA" w:rsidRDefault="00C64ECA" w:rsidP="00202715">
            <w:pPr>
              <w:ind w:right="-1"/>
            </w:pPr>
            <w:r>
              <w:t>Straße: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4E646A3E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0ABE6923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02ADB768" w14:textId="77777777" w:rsidR="00C64ECA" w:rsidRDefault="00C64ECA" w:rsidP="00202715">
            <w:pPr>
              <w:ind w:right="-1"/>
            </w:pPr>
            <w:r>
              <w:t>PLZ: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5D61C48E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6550707D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45D41D42" w14:textId="77777777" w:rsidR="00C64ECA" w:rsidRDefault="00C64ECA" w:rsidP="00202715">
            <w:pPr>
              <w:ind w:right="-1"/>
            </w:pPr>
            <w:r>
              <w:t>Ort: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757359FF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3CF36892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59F85821" w14:textId="77777777" w:rsidR="00C64ECA" w:rsidRDefault="00C64ECA" w:rsidP="00202715">
            <w:pPr>
              <w:ind w:right="-1"/>
            </w:pPr>
            <w:r>
              <w:t>Telefon: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2759D955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1138EDAE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60FF88F2" w14:textId="77777777" w:rsidR="00C64ECA" w:rsidRDefault="00C64ECA" w:rsidP="00202715">
            <w:pPr>
              <w:ind w:right="-1"/>
            </w:pPr>
            <w:r>
              <w:t>Email: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463598EF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223B32" w:rsidRPr="001F7967" w14:paraId="1C1AD448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002F26B" w14:textId="77777777" w:rsidR="00645CA8" w:rsidRDefault="00645CA8" w:rsidP="00202715">
            <w:pPr>
              <w:ind w:right="-1"/>
              <w:rPr>
                <w:rFonts w:cs="Arial"/>
                <w:bCs/>
              </w:rPr>
            </w:pPr>
          </w:p>
        </w:tc>
      </w:tr>
      <w:tr w:rsidR="00223B32" w:rsidRPr="0047063F" w14:paraId="61BF0FA2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4C4E86BA" w14:textId="77777777" w:rsidR="00223B32" w:rsidRPr="0047063F" w:rsidRDefault="00645CA8" w:rsidP="00202715">
            <w:pPr>
              <w:ind w:right="-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Tag der Abgabe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7B936CBA" w14:textId="77777777" w:rsidR="00223B32" w:rsidRPr="0047063F" w:rsidRDefault="00223B32" w:rsidP="00484C35">
            <w:pPr>
              <w:ind w:right="-1"/>
              <w:rPr>
                <w:rFonts w:cs="Arial"/>
              </w:rPr>
            </w:pPr>
          </w:p>
        </w:tc>
      </w:tr>
      <w:tr w:rsidR="00645CA8" w:rsidRPr="0047063F" w14:paraId="10C91F83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79C7A1A0" w14:textId="77777777" w:rsidR="00645CA8" w:rsidRDefault="00645CA8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Termin Mündliche Prüfung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7A9066EA" w14:textId="77777777" w:rsidR="00645CA8" w:rsidRPr="0047063F" w:rsidRDefault="00645CA8" w:rsidP="00484C35">
            <w:pPr>
              <w:ind w:right="-1"/>
              <w:rPr>
                <w:rFonts w:cs="Arial"/>
              </w:rPr>
            </w:pPr>
          </w:p>
        </w:tc>
      </w:tr>
      <w:tr w:rsidR="00043ED1" w:rsidRPr="0047063F" w14:paraId="0776B25C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0ECAABDA" w14:textId="77777777" w:rsidR="00043ED1" w:rsidRDefault="00043ED1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Erstgutachter*in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102F73B5" w14:textId="77777777" w:rsidR="00043ED1" w:rsidRPr="0047063F" w:rsidRDefault="00043ED1" w:rsidP="00484C35">
            <w:pPr>
              <w:ind w:right="-1"/>
              <w:rPr>
                <w:rFonts w:cs="Arial"/>
              </w:rPr>
            </w:pPr>
          </w:p>
        </w:tc>
      </w:tr>
      <w:tr w:rsidR="00043ED1" w:rsidRPr="0047063F" w14:paraId="2C9A381F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6FA53176" w14:textId="77777777" w:rsidR="00043ED1" w:rsidRDefault="00043ED1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Zweitgutachter*in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2F6764FE" w14:textId="77777777" w:rsidR="00043ED1" w:rsidRPr="0047063F" w:rsidRDefault="00043ED1" w:rsidP="00484C35">
            <w:pPr>
              <w:ind w:right="-1"/>
              <w:rPr>
                <w:rFonts w:cs="Arial"/>
              </w:rPr>
            </w:pPr>
          </w:p>
        </w:tc>
      </w:tr>
      <w:tr w:rsidR="00C64ECA" w:rsidRPr="0047063F" w14:paraId="2D6CA364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367BA8E" w14:textId="77777777" w:rsidR="00645CA8" w:rsidRPr="0047063F" w:rsidRDefault="00645CA8" w:rsidP="009E6F5C">
            <w:pPr>
              <w:ind w:right="-1"/>
              <w:rPr>
                <w:rFonts w:cs="Arial"/>
              </w:rPr>
            </w:pPr>
          </w:p>
        </w:tc>
      </w:tr>
      <w:tr w:rsidR="00C64ECA" w:rsidRPr="007E4DFD" w14:paraId="111B61DB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509F2" w14:textId="11190DD3" w:rsidR="00C64ECA" w:rsidRPr="007E4DFD" w:rsidRDefault="00EC682C" w:rsidP="00A52AE3">
            <w:pPr>
              <w:ind w:right="-1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bCs/>
              </w:rPr>
              <w:t xml:space="preserve">Die Arbeit in einem </w:t>
            </w:r>
            <w:r w:rsidR="00144F0D">
              <w:rPr>
                <w:rFonts w:cs="Arial"/>
                <w:b/>
                <w:bCs/>
              </w:rPr>
              <w:t>Satz</w:t>
            </w:r>
            <w:r w:rsidR="00C64ECA" w:rsidRPr="00977A19">
              <w:rPr>
                <w:rFonts w:cs="Arial"/>
                <w:b/>
                <w:bCs/>
              </w:rPr>
              <w:t xml:space="preserve"> </w:t>
            </w:r>
            <w:r w:rsidR="00C64ECA" w:rsidRPr="00977A19">
              <w:rPr>
                <w:rFonts w:cs="Arial"/>
                <w:bCs/>
              </w:rPr>
              <w:t>(max. 140 Zeichen)</w:t>
            </w:r>
          </w:p>
        </w:tc>
      </w:tr>
      <w:tr w:rsidR="00C64ECA" w:rsidRPr="001F7967" w14:paraId="5A5C2EEF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5D956" w14:textId="77777777" w:rsidR="00C64ECA" w:rsidRDefault="00C64ECA" w:rsidP="00977A19">
            <w:pPr>
              <w:ind w:right="-1"/>
              <w:rPr>
                <w:rFonts w:cs="Arial"/>
              </w:rPr>
            </w:pPr>
          </w:p>
          <w:p w14:paraId="43EF9CB9" w14:textId="77777777" w:rsidR="00EC682C" w:rsidRPr="008F18DF" w:rsidRDefault="00EC682C" w:rsidP="00977A19">
            <w:pPr>
              <w:ind w:right="-1"/>
              <w:rPr>
                <w:rFonts w:cs="Arial"/>
              </w:rPr>
            </w:pPr>
          </w:p>
        </w:tc>
      </w:tr>
      <w:tr w:rsidR="00C64ECA" w:rsidRPr="007E4DFD" w14:paraId="0B9EFACF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17CD7" w14:textId="77777777" w:rsidR="00C64ECA" w:rsidRPr="007E4DFD" w:rsidRDefault="00EC682C" w:rsidP="00202715">
            <w:pPr>
              <w:ind w:right="-1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bCs/>
              </w:rPr>
              <w:t>Kurzzusammenfassung</w:t>
            </w:r>
            <w:r w:rsidR="00C64ECA" w:rsidRPr="007745E0">
              <w:rPr>
                <w:rFonts w:cs="Arial"/>
                <w:b/>
                <w:bCs/>
              </w:rPr>
              <w:t xml:space="preserve"> </w:t>
            </w:r>
            <w:r w:rsidR="00C64ECA" w:rsidRPr="007745E0">
              <w:rPr>
                <w:rFonts w:cs="Arial"/>
                <w:bCs/>
              </w:rPr>
              <w:t>(max. 1.000 Zeichen)</w:t>
            </w:r>
          </w:p>
        </w:tc>
      </w:tr>
      <w:tr w:rsidR="00C64ECA" w:rsidRPr="001F7967" w14:paraId="5B54F23A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87B3D" w14:textId="77777777" w:rsidR="00EC682C" w:rsidRDefault="00EC682C" w:rsidP="00285BB9">
            <w:pPr>
              <w:ind w:right="-1"/>
            </w:pPr>
          </w:p>
          <w:p w14:paraId="796CBB28" w14:textId="77777777" w:rsidR="00F32714" w:rsidRPr="007C08F0" w:rsidRDefault="00F32714" w:rsidP="00285BB9">
            <w:pPr>
              <w:ind w:right="-1"/>
            </w:pPr>
          </w:p>
        </w:tc>
      </w:tr>
      <w:tr w:rsidR="00EC682C" w:rsidRPr="001F7967" w14:paraId="22CEB2CC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DD8F48" w14:textId="77777777" w:rsidR="00EC682C" w:rsidRPr="000223AC" w:rsidRDefault="00EC682C" w:rsidP="00202715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1F7967" w14:paraId="22CFD387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F653" w14:textId="77777777" w:rsidR="00C64ECA" w:rsidRDefault="00F32714" w:rsidP="00043AC0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Beschreibung der Arbeit</w:t>
            </w:r>
            <w:r w:rsidR="00C64ECA" w:rsidRPr="000223AC">
              <w:rPr>
                <w:rFonts w:cs="Arial"/>
                <w:b/>
                <w:bCs/>
              </w:rPr>
              <w:t xml:space="preserve"> </w:t>
            </w:r>
            <w:r w:rsidR="00C64ECA" w:rsidRPr="0034602C">
              <w:rPr>
                <w:rFonts w:cs="Arial"/>
                <w:bCs/>
              </w:rPr>
              <w:t>(</w:t>
            </w:r>
            <w:r w:rsidR="002D7825">
              <w:rPr>
                <w:rFonts w:cs="Arial"/>
                <w:bCs/>
              </w:rPr>
              <w:t xml:space="preserve">Es ist </w:t>
            </w:r>
            <w:r w:rsidR="00043AC0">
              <w:rPr>
                <w:rFonts w:cs="Arial"/>
                <w:bCs/>
              </w:rPr>
              <w:t>Dir</w:t>
            </w:r>
            <w:r w:rsidR="00285BB9">
              <w:rPr>
                <w:rFonts w:cs="Arial"/>
                <w:bCs/>
              </w:rPr>
              <w:t xml:space="preserve"> selbst überlassen, in welchem </w:t>
            </w:r>
            <w:r w:rsidR="00F81F87">
              <w:rPr>
                <w:rFonts w:cs="Arial"/>
                <w:bCs/>
              </w:rPr>
              <w:t xml:space="preserve">Umfang </w:t>
            </w:r>
            <w:r>
              <w:rPr>
                <w:rFonts w:cs="Arial"/>
                <w:bCs/>
              </w:rPr>
              <w:t>die</w:t>
            </w:r>
            <w:r w:rsidR="00F81F87">
              <w:rPr>
                <w:rFonts w:cs="Arial"/>
                <w:bCs/>
              </w:rPr>
              <w:t xml:space="preserve"> einzelne</w:t>
            </w:r>
            <w:r>
              <w:rPr>
                <w:rFonts w:cs="Arial"/>
                <w:bCs/>
              </w:rPr>
              <w:t>n</w:t>
            </w:r>
            <w:r w:rsidR="00F81F87">
              <w:rPr>
                <w:rFonts w:cs="Arial"/>
                <w:bCs/>
              </w:rPr>
              <w:t xml:space="preserve"> Abschnitt</w:t>
            </w:r>
            <w:r>
              <w:rPr>
                <w:rFonts w:cs="Arial"/>
                <w:bCs/>
              </w:rPr>
              <w:t>e</w:t>
            </w:r>
            <w:r w:rsidR="00F81F87">
              <w:rPr>
                <w:rFonts w:cs="Arial"/>
                <w:bCs/>
              </w:rPr>
              <w:t xml:space="preserve"> ausgefüllt</w:t>
            </w:r>
            <w:r>
              <w:rPr>
                <w:rFonts w:cs="Arial"/>
                <w:bCs/>
              </w:rPr>
              <w:t xml:space="preserve"> werden. </w:t>
            </w:r>
            <w:r w:rsidR="00043AC0">
              <w:rPr>
                <w:rFonts w:cs="Arial"/>
                <w:bCs/>
              </w:rPr>
              <w:t>Setze</w:t>
            </w:r>
            <w:r>
              <w:rPr>
                <w:rFonts w:cs="Arial"/>
                <w:bCs/>
              </w:rPr>
              <w:t xml:space="preserve"> sinnvolle Schwerpunkte.</w:t>
            </w:r>
            <w:r w:rsidR="002D7825">
              <w:rPr>
                <w:rFonts w:cs="Arial"/>
                <w:bCs/>
              </w:rPr>
              <w:t>)</w:t>
            </w:r>
          </w:p>
        </w:tc>
      </w:tr>
      <w:tr w:rsidR="00EC682C" w:rsidRPr="001F7967" w14:paraId="0C364BC8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A1CF" w14:textId="77777777" w:rsidR="00EC682C" w:rsidRPr="00EC682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Fragestellung &amp; Forschungsinteresse</w:t>
            </w:r>
          </w:p>
        </w:tc>
      </w:tr>
      <w:tr w:rsidR="00EC682C" w:rsidRPr="001F7967" w14:paraId="13B2DBCC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95F" w14:textId="77777777" w:rsidR="00EC682C" w:rsidRDefault="00EC682C" w:rsidP="00DC6B9C"/>
          <w:p w14:paraId="723C7073" w14:textId="77777777" w:rsidR="00285BB9" w:rsidRPr="000223AC" w:rsidRDefault="00285BB9" w:rsidP="00DC6B9C"/>
        </w:tc>
      </w:tr>
      <w:tr w:rsidR="00EC682C" w:rsidRPr="001F7967" w14:paraId="5166AB6F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9DD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Theoretische Fundierung</w:t>
            </w:r>
          </w:p>
        </w:tc>
      </w:tr>
      <w:tr w:rsidR="00EC682C" w:rsidRPr="001F7967" w14:paraId="0F3F23F5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D98" w14:textId="77777777" w:rsidR="00EC682C" w:rsidRDefault="00EC682C" w:rsidP="00DC6B9C">
            <w:pPr>
              <w:ind w:right="-1"/>
              <w:rPr>
                <w:rFonts w:cs="Arial"/>
                <w:b/>
                <w:bCs/>
              </w:rPr>
            </w:pPr>
          </w:p>
          <w:p w14:paraId="22CF8C1E" w14:textId="77777777" w:rsidR="00285BB9" w:rsidRPr="000223AC" w:rsidRDefault="00285BB9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04CAD6C4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254E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Methodische Umsetzung</w:t>
            </w:r>
          </w:p>
        </w:tc>
      </w:tr>
      <w:tr w:rsidR="00EC682C" w:rsidRPr="001F7967" w14:paraId="61960902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DDE" w14:textId="77777777" w:rsidR="00EC682C" w:rsidRDefault="00EC682C" w:rsidP="00DC6B9C">
            <w:pPr>
              <w:ind w:right="-1"/>
              <w:rPr>
                <w:rFonts w:cs="Arial"/>
                <w:b/>
                <w:bCs/>
              </w:rPr>
            </w:pPr>
          </w:p>
          <w:p w14:paraId="6289F557" w14:textId="77777777" w:rsidR="00285BB9" w:rsidRPr="000223AC" w:rsidRDefault="00285BB9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7F74EF06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BF9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Zentrale Ergebnisse</w:t>
            </w:r>
          </w:p>
        </w:tc>
      </w:tr>
      <w:tr w:rsidR="00EC682C" w:rsidRPr="001F7967" w14:paraId="034FB4E4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4C7" w14:textId="77777777" w:rsidR="00F81F87" w:rsidRDefault="00F81F87" w:rsidP="00EC682C">
            <w:pPr>
              <w:ind w:right="-1"/>
              <w:rPr>
                <w:rFonts w:cs="Arial"/>
                <w:bCs/>
              </w:rPr>
            </w:pPr>
          </w:p>
          <w:p w14:paraId="347839D7" w14:textId="77777777" w:rsidR="00F81F87" w:rsidRPr="000223AC" w:rsidRDefault="00F81F87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2D9CBB3C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2C1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Relevanz für die Praxis der Unternehmenskommunikation</w:t>
            </w:r>
          </w:p>
        </w:tc>
      </w:tr>
      <w:tr w:rsidR="00EC682C" w:rsidRPr="001F7967" w14:paraId="44F8DB1A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476" w14:textId="77777777" w:rsidR="00DC6B9C" w:rsidRDefault="00DC6B9C" w:rsidP="00F81F87">
            <w:pPr>
              <w:ind w:right="-1"/>
              <w:rPr>
                <w:rFonts w:cs="Arial"/>
                <w:b/>
                <w:bCs/>
              </w:rPr>
            </w:pPr>
          </w:p>
          <w:p w14:paraId="3AC8D0A3" w14:textId="77777777" w:rsidR="00285BB9" w:rsidRPr="000223AC" w:rsidRDefault="00285BB9" w:rsidP="00F81F87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5E7D35" w14:paraId="304712F7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9FA3EC7" w14:textId="77777777" w:rsidR="004312E6" w:rsidRPr="006B6649" w:rsidRDefault="004312E6" w:rsidP="004312E6">
            <w:pPr>
              <w:pStyle w:val="Liste1"/>
              <w:numPr>
                <w:ilvl w:val="0"/>
                <w:numId w:val="0"/>
              </w:numPr>
            </w:pPr>
          </w:p>
        </w:tc>
      </w:tr>
      <w:tr w:rsidR="00C64ECA" w:rsidRPr="001F7967" w14:paraId="2CAFF10E" w14:textId="77777777" w:rsidTr="00F81F87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F49D3" w14:textId="77777777" w:rsidR="00C64ECA" w:rsidRDefault="00C64ECA" w:rsidP="00573946">
            <w:pPr>
              <w:ind w:right="170"/>
              <w:textAlignment w:val="auto"/>
              <w:rPr>
                <w:b/>
              </w:rPr>
            </w:pPr>
            <w:r w:rsidRPr="008343CD">
              <w:rPr>
                <w:b/>
              </w:rPr>
              <w:t xml:space="preserve">Appell an die Jury </w:t>
            </w:r>
            <w:r w:rsidRPr="00AE598E">
              <w:t>(</w:t>
            </w:r>
            <w:r>
              <w:t>optional</w:t>
            </w:r>
            <w:r w:rsidRPr="00AE598E">
              <w:t>)</w:t>
            </w:r>
          </w:p>
        </w:tc>
      </w:tr>
      <w:tr w:rsidR="00C64ECA" w:rsidRPr="001F7967" w14:paraId="67059D7A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BF71E9" w14:textId="77777777" w:rsidR="00285BB9" w:rsidRDefault="00285BB9" w:rsidP="00565802"/>
          <w:p w14:paraId="6F81F0F3" w14:textId="77777777" w:rsidR="00285BB9" w:rsidRPr="00C4769B" w:rsidRDefault="00285BB9" w:rsidP="00565802"/>
        </w:tc>
      </w:tr>
    </w:tbl>
    <w:p w14:paraId="5D772D41" w14:textId="77777777" w:rsidR="00E01600" w:rsidRPr="00781EBC" w:rsidRDefault="00E01600" w:rsidP="00285BB9">
      <w:pPr>
        <w:pStyle w:val="Liste1"/>
        <w:numPr>
          <w:ilvl w:val="0"/>
          <w:numId w:val="0"/>
        </w:numPr>
        <w:tabs>
          <w:tab w:val="left" w:pos="675"/>
        </w:tabs>
        <w:rPr>
          <w:color w:val="BFBFBF" w:themeColor="background1" w:themeShade="BF"/>
        </w:rPr>
      </w:pPr>
    </w:p>
    <w:sectPr w:rsidR="00E01600" w:rsidRPr="00781EBC" w:rsidSect="00B17938">
      <w:headerReference w:type="default" r:id="rId8"/>
      <w:footerReference w:type="default" r:id="rId9"/>
      <w:pgSz w:w="11907" w:h="16840" w:code="9"/>
      <w:pgMar w:top="2268" w:right="1134" w:bottom="1701" w:left="1758" w:header="510" w:footer="34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E5758" w14:textId="77777777" w:rsidR="00573946" w:rsidRDefault="00573946" w:rsidP="009D1644">
      <w:r>
        <w:separator/>
      </w:r>
    </w:p>
  </w:endnote>
  <w:endnote w:type="continuationSeparator" w:id="0">
    <w:p w14:paraId="2645085C" w14:textId="77777777" w:rsidR="00573946" w:rsidRDefault="00573946" w:rsidP="009D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2D3E" w14:textId="77777777" w:rsidR="00866C19" w:rsidRDefault="000D51DD">
    <w:pPr>
      <w:pStyle w:val="Footer"/>
      <w:jc w:val="right"/>
    </w:pPr>
    <w:r>
      <w:rPr>
        <w:rStyle w:val="PageNumber"/>
      </w:rPr>
      <w:fldChar w:fldCharType="begin"/>
    </w:r>
    <w:r w:rsidR="00866C1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5F3">
      <w:rPr>
        <w:rStyle w:val="PageNumber"/>
        <w:noProof/>
      </w:rPr>
      <w:t>1</w:t>
    </w:r>
    <w:r>
      <w:rPr>
        <w:rStyle w:val="PageNumber"/>
      </w:rPr>
      <w:fldChar w:fldCharType="end"/>
    </w:r>
    <w:r w:rsidR="00866C19">
      <w:rPr>
        <w:rStyle w:val="PageNumber"/>
      </w:rPr>
      <w:t xml:space="preserve"> | </w:t>
    </w:r>
    <w:r>
      <w:rPr>
        <w:rStyle w:val="PageNumber"/>
      </w:rPr>
      <w:fldChar w:fldCharType="begin"/>
    </w:r>
    <w:r w:rsidR="00866C1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415F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011F2" w14:textId="77777777" w:rsidR="00573946" w:rsidRDefault="00573946" w:rsidP="009D1644">
      <w:r>
        <w:separator/>
      </w:r>
    </w:p>
  </w:footnote>
  <w:footnote w:type="continuationSeparator" w:id="0">
    <w:p w14:paraId="1E5CE115" w14:textId="77777777" w:rsidR="00573946" w:rsidRDefault="00573946" w:rsidP="009D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BD69" w14:textId="77777777" w:rsidR="00866C19" w:rsidRDefault="00866C19" w:rsidP="00645CA8">
    <w:pPr>
      <w:framePr w:hSpace="181" w:wrap="auto" w:vAnchor="text" w:hAnchor="page" w:x="5954" w:y="1"/>
      <w:jc w:val="center"/>
      <w:rPr>
        <w:noProof/>
      </w:rPr>
    </w:pPr>
  </w:p>
  <w:p w14:paraId="16B35491" w14:textId="49B48B21" w:rsidR="00866C19" w:rsidRDefault="005E1043" w:rsidP="00645CA8">
    <w:pPr>
      <w:tabs>
        <w:tab w:val="left" w:pos="402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4A4A9B" wp14:editId="00C24264">
          <wp:simplePos x="0" y="0"/>
          <wp:positionH relativeFrom="page">
            <wp:posOffset>2821305</wp:posOffset>
          </wp:positionH>
          <wp:positionV relativeFrom="paragraph">
            <wp:posOffset>-635</wp:posOffset>
          </wp:positionV>
          <wp:extent cx="1914525" cy="95726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57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CA8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EC6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8C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38F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F09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BAE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CA1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09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69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A6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36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A2334"/>
    <w:multiLevelType w:val="hybridMultilevel"/>
    <w:tmpl w:val="6172C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F7057"/>
    <w:multiLevelType w:val="hybridMultilevel"/>
    <w:tmpl w:val="258A6198"/>
    <w:lvl w:ilvl="0" w:tplc="C032C14C">
      <w:start w:val="1"/>
      <w:numFmt w:val="bullet"/>
      <w:pStyle w:val="Liste3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0331165C"/>
    <w:multiLevelType w:val="hybridMultilevel"/>
    <w:tmpl w:val="A2D2F4F4"/>
    <w:lvl w:ilvl="0" w:tplc="EB10756E">
      <w:start w:val="1"/>
      <w:numFmt w:val="bullet"/>
      <w:pStyle w:val="Liste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0C1237C8"/>
    <w:multiLevelType w:val="hybridMultilevel"/>
    <w:tmpl w:val="75281D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17EAD"/>
    <w:multiLevelType w:val="hybridMultilevel"/>
    <w:tmpl w:val="2FA2C9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0C102F"/>
    <w:multiLevelType w:val="hybridMultilevel"/>
    <w:tmpl w:val="177093E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221D89"/>
    <w:multiLevelType w:val="hybridMultilevel"/>
    <w:tmpl w:val="8E7A853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7567E7"/>
    <w:multiLevelType w:val="hybridMultilevel"/>
    <w:tmpl w:val="B6E03958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785BFA"/>
    <w:multiLevelType w:val="hybridMultilevel"/>
    <w:tmpl w:val="BA0CFCBE"/>
    <w:lvl w:ilvl="0" w:tplc="7C16B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E83858"/>
    <w:multiLevelType w:val="hybridMultilevel"/>
    <w:tmpl w:val="75CCB4C4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8D283F"/>
    <w:multiLevelType w:val="hybridMultilevel"/>
    <w:tmpl w:val="536E33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A705D4"/>
    <w:multiLevelType w:val="hybridMultilevel"/>
    <w:tmpl w:val="9B6E70E8"/>
    <w:lvl w:ilvl="0" w:tplc="A0567C42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A0567C42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2" w15:restartNumberingAfterBreak="0">
    <w:nsid w:val="1D811CF2"/>
    <w:multiLevelType w:val="hybridMultilevel"/>
    <w:tmpl w:val="43C2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5B1BF7"/>
    <w:multiLevelType w:val="hybridMultilevel"/>
    <w:tmpl w:val="26ECA086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3302A2"/>
    <w:multiLevelType w:val="hybridMultilevel"/>
    <w:tmpl w:val="694AD3A2"/>
    <w:lvl w:ilvl="0" w:tplc="E2BA823A">
      <w:start w:val="1"/>
      <w:numFmt w:val="decimal"/>
      <w:pStyle w:val="Nummerierung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E2266"/>
    <w:multiLevelType w:val="hybridMultilevel"/>
    <w:tmpl w:val="ED903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310AF"/>
    <w:multiLevelType w:val="hybridMultilevel"/>
    <w:tmpl w:val="388257A0"/>
    <w:lvl w:ilvl="0" w:tplc="12C67208">
      <w:start w:val="1"/>
      <w:numFmt w:val="decimal"/>
      <w:pStyle w:val="Nummerierung2"/>
      <w:lvlText w:val="%1."/>
      <w:lvlJc w:val="left"/>
      <w:pPr>
        <w:ind w:left="858" w:hanging="360"/>
      </w:p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57D95B37"/>
    <w:multiLevelType w:val="hybridMultilevel"/>
    <w:tmpl w:val="3B28BD80"/>
    <w:lvl w:ilvl="0" w:tplc="3D94A256">
      <w:start w:val="1"/>
      <w:numFmt w:val="bullet"/>
      <w:pStyle w:val="Liste1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E74"/>
    <w:multiLevelType w:val="hybridMultilevel"/>
    <w:tmpl w:val="F24E2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32F04"/>
    <w:multiLevelType w:val="hybridMultilevel"/>
    <w:tmpl w:val="D3063B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3311E"/>
    <w:multiLevelType w:val="hybridMultilevel"/>
    <w:tmpl w:val="2D06BBF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649390">
    <w:abstractNumId w:val="28"/>
  </w:num>
  <w:num w:numId="2" w16cid:durableId="1500653860">
    <w:abstractNumId w:val="12"/>
  </w:num>
  <w:num w:numId="3" w16cid:durableId="1815296402">
    <w:abstractNumId w:val="26"/>
  </w:num>
  <w:num w:numId="4" w16cid:durableId="1571231872">
    <w:abstractNumId w:val="9"/>
  </w:num>
  <w:num w:numId="5" w16cid:durableId="1573852763">
    <w:abstractNumId w:val="8"/>
  </w:num>
  <w:num w:numId="6" w16cid:durableId="97142974">
    <w:abstractNumId w:val="7"/>
  </w:num>
  <w:num w:numId="7" w16cid:durableId="394622656">
    <w:abstractNumId w:val="6"/>
  </w:num>
  <w:num w:numId="8" w16cid:durableId="1217085504">
    <w:abstractNumId w:val="5"/>
  </w:num>
  <w:num w:numId="9" w16cid:durableId="1145202025">
    <w:abstractNumId w:val="4"/>
  </w:num>
  <w:num w:numId="10" w16cid:durableId="1692494578">
    <w:abstractNumId w:val="3"/>
  </w:num>
  <w:num w:numId="11" w16cid:durableId="1577396366">
    <w:abstractNumId w:val="2"/>
  </w:num>
  <w:num w:numId="12" w16cid:durableId="1862280698">
    <w:abstractNumId w:val="1"/>
  </w:num>
  <w:num w:numId="13" w16cid:durableId="1878815508">
    <w:abstractNumId w:val="0"/>
  </w:num>
  <w:num w:numId="14" w16cid:durableId="1140801280">
    <w:abstractNumId w:val="27"/>
  </w:num>
  <w:num w:numId="15" w16cid:durableId="555094973">
    <w:abstractNumId w:val="24"/>
  </w:num>
  <w:num w:numId="16" w16cid:durableId="1399129723">
    <w:abstractNumId w:val="11"/>
  </w:num>
  <w:num w:numId="17" w16cid:durableId="255745905">
    <w:abstractNumId w:val="21"/>
  </w:num>
  <w:num w:numId="18" w16cid:durableId="877818470">
    <w:abstractNumId w:val="27"/>
  </w:num>
  <w:num w:numId="19" w16cid:durableId="703747071">
    <w:abstractNumId w:val="27"/>
  </w:num>
  <w:num w:numId="20" w16cid:durableId="1148131443">
    <w:abstractNumId w:val="12"/>
  </w:num>
  <w:num w:numId="21" w16cid:durableId="1581403289">
    <w:abstractNumId w:val="18"/>
  </w:num>
  <w:num w:numId="22" w16cid:durableId="805197340">
    <w:abstractNumId w:val="15"/>
  </w:num>
  <w:num w:numId="23" w16cid:durableId="769087798">
    <w:abstractNumId w:val="17"/>
  </w:num>
  <w:num w:numId="24" w16cid:durableId="405109346">
    <w:abstractNumId w:val="27"/>
  </w:num>
  <w:num w:numId="25" w16cid:durableId="1683120281">
    <w:abstractNumId w:val="16"/>
  </w:num>
  <w:num w:numId="26" w16cid:durableId="1888293933">
    <w:abstractNumId w:val="23"/>
  </w:num>
  <w:num w:numId="27" w16cid:durableId="992029774">
    <w:abstractNumId w:val="19"/>
  </w:num>
  <w:num w:numId="28" w16cid:durableId="2088502339">
    <w:abstractNumId w:val="30"/>
  </w:num>
  <w:num w:numId="29" w16cid:durableId="651715212">
    <w:abstractNumId w:val="27"/>
  </w:num>
  <w:num w:numId="30" w16cid:durableId="760490015">
    <w:abstractNumId w:val="27"/>
  </w:num>
  <w:num w:numId="31" w16cid:durableId="1704398172">
    <w:abstractNumId w:val="27"/>
  </w:num>
  <w:num w:numId="32" w16cid:durableId="1462962375">
    <w:abstractNumId w:val="13"/>
  </w:num>
  <w:num w:numId="33" w16cid:durableId="1787769476">
    <w:abstractNumId w:val="27"/>
  </w:num>
  <w:num w:numId="34" w16cid:durableId="1457332825">
    <w:abstractNumId w:val="27"/>
  </w:num>
  <w:num w:numId="35" w16cid:durableId="1721829689">
    <w:abstractNumId w:val="27"/>
  </w:num>
  <w:num w:numId="36" w16cid:durableId="237709691">
    <w:abstractNumId w:val="22"/>
  </w:num>
  <w:num w:numId="37" w16cid:durableId="1420978624">
    <w:abstractNumId w:val="27"/>
  </w:num>
  <w:num w:numId="38" w16cid:durableId="1610775847">
    <w:abstractNumId w:val="27"/>
  </w:num>
  <w:num w:numId="39" w16cid:durableId="292448357">
    <w:abstractNumId w:val="14"/>
  </w:num>
  <w:num w:numId="40" w16cid:durableId="1367096236">
    <w:abstractNumId w:val="29"/>
  </w:num>
  <w:num w:numId="41" w16cid:durableId="650209511">
    <w:abstractNumId w:val="27"/>
  </w:num>
  <w:num w:numId="42" w16cid:durableId="2014988212">
    <w:abstractNumId w:val="27"/>
  </w:num>
  <w:num w:numId="43" w16cid:durableId="1074937711">
    <w:abstractNumId w:val="12"/>
  </w:num>
  <w:num w:numId="44" w16cid:durableId="75179257">
    <w:abstractNumId w:val="27"/>
  </w:num>
  <w:num w:numId="45" w16cid:durableId="53086664">
    <w:abstractNumId w:val="25"/>
  </w:num>
  <w:num w:numId="46" w16cid:durableId="1492718533">
    <w:abstractNumId w:val="10"/>
  </w:num>
  <w:num w:numId="47" w16cid:durableId="5800196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284"/>
  <w:hyphenationZone w:val="425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946"/>
    <w:rsid w:val="00006886"/>
    <w:rsid w:val="00016CD8"/>
    <w:rsid w:val="00024D69"/>
    <w:rsid w:val="00027B42"/>
    <w:rsid w:val="00032111"/>
    <w:rsid w:val="00032650"/>
    <w:rsid w:val="00032934"/>
    <w:rsid w:val="00043AC0"/>
    <w:rsid w:val="00043ED1"/>
    <w:rsid w:val="00064E63"/>
    <w:rsid w:val="00080891"/>
    <w:rsid w:val="00080AA3"/>
    <w:rsid w:val="00080E94"/>
    <w:rsid w:val="00086195"/>
    <w:rsid w:val="000A551A"/>
    <w:rsid w:val="000B0007"/>
    <w:rsid w:val="000D51DD"/>
    <w:rsid w:val="000D7543"/>
    <w:rsid w:val="000E1F0E"/>
    <w:rsid w:val="000E4271"/>
    <w:rsid w:val="000E503C"/>
    <w:rsid w:val="000F36B1"/>
    <w:rsid w:val="000F6A20"/>
    <w:rsid w:val="00111F37"/>
    <w:rsid w:val="00124459"/>
    <w:rsid w:val="00134825"/>
    <w:rsid w:val="00140169"/>
    <w:rsid w:val="00144F0D"/>
    <w:rsid w:val="001504BA"/>
    <w:rsid w:val="001542E5"/>
    <w:rsid w:val="001579EA"/>
    <w:rsid w:val="00160165"/>
    <w:rsid w:val="00175716"/>
    <w:rsid w:val="00181BD6"/>
    <w:rsid w:val="00181D30"/>
    <w:rsid w:val="001A5D9C"/>
    <w:rsid w:val="001B2C1D"/>
    <w:rsid w:val="001C33FC"/>
    <w:rsid w:val="001D2ACE"/>
    <w:rsid w:val="001D7A84"/>
    <w:rsid w:val="001E2A78"/>
    <w:rsid w:val="001F0DEA"/>
    <w:rsid w:val="001F55CC"/>
    <w:rsid w:val="001F7C28"/>
    <w:rsid w:val="00207CEB"/>
    <w:rsid w:val="002143E4"/>
    <w:rsid w:val="002219C9"/>
    <w:rsid w:val="00223B32"/>
    <w:rsid w:val="00225938"/>
    <w:rsid w:val="0022689D"/>
    <w:rsid w:val="002360BC"/>
    <w:rsid w:val="00260D2F"/>
    <w:rsid w:val="00262A6A"/>
    <w:rsid w:val="002761E0"/>
    <w:rsid w:val="00285BB9"/>
    <w:rsid w:val="002B29C8"/>
    <w:rsid w:val="002C27FF"/>
    <w:rsid w:val="002C3A01"/>
    <w:rsid w:val="002C5180"/>
    <w:rsid w:val="002C5346"/>
    <w:rsid w:val="002C7112"/>
    <w:rsid w:val="002D255C"/>
    <w:rsid w:val="002D7825"/>
    <w:rsid w:val="002E0535"/>
    <w:rsid w:val="003002AC"/>
    <w:rsid w:val="00342BBB"/>
    <w:rsid w:val="00346CBF"/>
    <w:rsid w:val="00346E6C"/>
    <w:rsid w:val="00353B4B"/>
    <w:rsid w:val="00357025"/>
    <w:rsid w:val="00357306"/>
    <w:rsid w:val="00375D2D"/>
    <w:rsid w:val="003839D8"/>
    <w:rsid w:val="003868D1"/>
    <w:rsid w:val="00395995"/>
    <w:rsid w:val="003D67B4"/>
    <w:rsid w:val="003F64F7"/>
    <w:rsid w:val="00400B22"/>
    <w:rsid w:val="00427EA4"/>
    <w:rsid w:val="004312E6"/>
    <w:rsid w:val="004318A2"/>
    <w:rsid w:val="0045530A"/>
    <w:rsid w:val="004579FB"/>
    <w:rsid w:val="00462DE3"/>
    <w:rsid w:val="00464704"/>
    <w:rsid w:val="00484C35"/>
    <w:rsid w:val="00490043"/>
    <w:rsid w:val="00496906"/>
    <w:rsid w:val="004A30E4"/>
    <w:rsid w:val="004A5F13"/>
    <w:rsid w:val="004C2164"/>
    <w:rsid w:val="004D01BD"/>
    <w:rsid w:val="004F0629"/>
    <w:rsid w:val="00505518"/>
    <w:rsid w:val="00510C51"/>
    <w:rsid w:val="00536AB3"/>
    <w:rsid w:val="00546876"/>
    <w:rsid w:val="00546EF5"/>
    <w:rsid w:val="005519C1"/>
    <w:rsid w:val="005604DE"/>
    <w:rsid w:val="00565802"/>
    <w:rsid w:val="00565A2E"/>
    <w:rsid w:val="00570863"/>
    <w:rsid w:val="00571BAF"/>
    <w:rsid w:val="00571DEC"/>
    <w:rsid w:val="00573946"/>
    <w:rsid w:val="0059013E"/>
    <w:rsid w:val="00597F66"/>
    <w:rsid w:val="005A4FE3"/>
    <w:rsid w:val="005C2D3B"/>
    <w:rsid w:val="005E1043"/>
    <w:rsid w:val="005E5E39"/>
    <w:rsid w:val="005E7D35"/>
    <w:rsid w:val="005F307F"/>
    <w:rsid w:val="005F7F8A"/>
    <w:rsid w:val="00627017"/>
    <w:rsid w:val="00627ADD"/>
    <w:rsid w:val="00634BF6"/>
    <w:rsid w:val="00637BAA"/>
    <w:rsid w:val="006415F3"/>
    <w:rsid w:val="006423CC"/>
    <w:rsid w:val="00645CA8"/>
    <w:rsid w:val="00660FBC"/>
    <w:rsid w:val="00664079"/>
    <w:rsid w:val="00673A4D"/>
    <w:rsid w:val="00680B69"/>
    <w:rsid w:val="006A3703"/>
    <w:rsid w:val="006B0B41"/>
    <w:rsid w:val="006B6649"/>
    <w:rsid w:val="006F5D57"/>
    <w:rsid w:val="00702E54"/>
    <w:rsid w:val="00716F0E"/>
    <w:rsid w:val="007306C6"/>
    <w:rsid w:val="00736F38"/>
    <w:rsid w:val="00740F8E"/>
    <w:rsid w:val="007745E0"/>
    <w:rsid w:val="0078013B"/>
    <w:rsid w:val="00781AED"/>
    <w:rsid w:val="00781EBC"/>
    <w:rsid w:val="007824E2"/>
    <w:rsid w:val="00783034"/>
    <w:rsid w:val="00793EEB"/>
    <w:rsid w:val="007A29F1"/>
    <w:rsid w:val="007A33F1"/>
    <w:rsid w:val="007A4203"/>
    <w:rsid w:val="007B3133"/>
    <w:rsid w:val="007B4B27"/>
    <w:rsid w:val="007C08F0"/>
    <w:rsid w:val="007C5BFE"/>
    <w:rsid w:val="007D1450"/>
    <w:rsid w:val="007D28B2"/>
    <w:rsid w:val="007E0D59"/>
    <w:rsid w:val="007E2975"/>
    <w:rsid w:val="007E3710"/>
    <w:rsid w:val="007E4DFD"/>
    <w:rsid w:val="007E573E"/>
    <w:rsid w:val="007E68FA"/>
    <w:rsid w:val="007F162C"/>
    <w:rsid w:val="00803521"/>
    <w:rsid w:val="00807797"/>
    <w:rsid w:val="0084709B"/>
    <w:rsid w:val="00852742"/>
    <w:rsid w:val="00852DDF"/>
    <w:rsid w:val="00857451"/>
    <w:rsid w:val="00865355"/>
    <w:rsid w:val="00866C19"/>
    <w:rsid w:val="00871299"/>
    <w:rsid w:val="00882D3E"/>
    <w:rsid w:val="00883A84"/>
    <w:rsid w:val="008A1D40"/>
    <w:rsid w:val="008A2090"/>
    <w:rsid w:val="008A35A0"/>
    <w:rsid w:val="008A4BEE"/>
    <w:rsid w:val="008A4E3F"/>
    <w:rsid w:val="008B3D30"/>
    <w:rsid w:val="008B47D7"/>
    <w:rsid w:val="008B7413"/>
    <w:rsid w:val="008B7492"/>
    <w:rsid w:val="008C68E6"/>
    <w:rsid w:val="008D04CA"/>
    <w:rsid w:val="008D18A5"/>
    <w:rsid w:val="008D5A89"/>
    <w:rsid w:val="008D60AB"/>
    <w:rsid w:val="008F18DF"/>
    <w:rsid w:val="008F4C73"/>
    <w:rsid w:val="00911DEB"/>
    <w:rsid w:val="00916C97"/>
    <w:rsid w:val="009213D3"/>
    <w:rsid w:val="00926341"/>
    <w:rsid w:val="00932F4A"/>
    <w:rsid w:val="00935BE0"/>
    <w:rsid w:val="00943B0C"/>
    <w:rsid w:val="00955554"/>
    <w:rsid w:val="00961A76"/>
    <w:rsid w:val="00977A19"/>
    <w:rsid w:val="009820E6"/>
    <w:rsid w:val="009847D7"/>
    <w:rsid w:val="009C74C0"/>
    <w:rsid w:val="009D1644"/>
    <w:rsid w:val="009D33ED"/>
    <w:rsid w:val="009D5428"/>
    <w:rsid w:val="009E6BBA"/>
    <w:rsid w:val="009E6F5C"/>
    <w:rsid w:val="00A0722F"/>
    <w:rsid w:val="00A07393"/>
    <w:rsid w:val="00A25C44"/>
    <w:rsid w:val="00A322A2"/>
    <w:rsid w:val="00A36947"/>
    <w:rsid w:val="00A37626"/>
    <w:rsid w:val="00A37FBC"/>
    <w:rsid w:val="00A4436C"/>
    <w:rsid w:val="00A448C4"/>
    <w:rsid w:val="00A50D21"/>
    <w:rsid w:val="00A52AE3"/>
    <w:rsid w:val="00A53DEA"/>
    <w:rsid w:val="00A548A7"/>
    <w:rsid w:val="00A65501"/>
    <w:rsid w:val="00A8451E"/>
    <w:rsid w:val="00A85DAC"/>
    <w:rsid w:val="00A94703"/>
    <w:rsid w:val="00A95FF7"/>
    <w:rsid w:val="00AA1F2E"/>
    <w:rsid w:val="00AB3414"/>
    <w:rsid w:val="00AC07FF"/>
    <w:rsid w:val="00AD661A"/>
    <w:rsid w:val="00B10FF7"/>
    <w:rsid w:val="00B17938"/>
    <w:rsid w:val="00B27564"/>
    <w:rsid w:val="00B33693"/>
    <w:rsid w:val="00B40738"/>
    <w:rsid w:val="00B469C2"/>
    <w:rsid w:val="00B569DC"/>
    <w:rsid w:val="00B639BB"/>
    <w:rsid w:val="00B71BC9"/>
    <w:rsid w:val="00B72F86"/>
    <w:rsid w:val="00B75B6E"/>
    <w:rsid w:val="00B87E56"/>
    <w:rsid w:val="00B90BB0"/>
    <w:rsid w:val="00B92049"/>
    <w:rsid w:val="00B94BCF"/>
    <w:rsid w:val="00BA5241"/>
    <w:rsid w:val="00BC08FB"/>
    <w:rsid w:val="00BC61CA"/>
    <w:rsid w:val="00BD0870"/>
    <w:rsid w:val="00BD287A"/>
    <w:rsid w:val="00BD5B6F"/>
    <w:rsid w:val="00BE23DD"/>
    <w:rsid w:val="00BF04B2"/>
    <w:rsid w:val="00BF1BDC"/>
    <w:rsid w:val="00BF2800"/>
    <w:rsid w:val="00BF4197"/>
    <w:rsid w:val="00BF7117"/>
    <w:rsid w:val="00C01761"/>
    <w:rsid w:val="00C11885"/>
    <w:rsid w:val="00C20480"/>
    <w:rsid w:val="00C219C5"/>
    <w:rsid w:val="00C220E3"/>
    <w:rsid w:val="00C2359F"/>
    <w:rsid w:val="00C4769B"/>
    <w:rsid w:val="00C56040"/>
    <w:rsid w:val="00C61B4D"/>
    <w:rsid w:val="00C64ECA"/>
    <w:rsid w:val="00C66FAA"/>
    <w:rsid w:val="00C74AFC"/>
    <w:rsid w:val="00C86768"/>
    <w:rsid w:val="00C86DF3"/>
    <w:rsid w:val="00CA534E"/>
    <w:rsid w:val="00CB4159"/>
    <w:rsid w:val="00CC49CE"/>
    <w:rsid w:val="00CD041F"/>
    <w:rsid w:val="00CD6886"/>
    <w:rsid w:val="00CE5781"/>
    <w:rsid w:val="00CF0869"/>
    <w:rsid w:val="00CF2441"/>
    <w:rsid w:val="00CF582C"/>
    <w:rsid w:val="00CF7471"/>
    <w:rsid w:val="00D072FD"/>
    <w:rsid w:val="00D201AC"/>
    <w:rsid w:val="00D4239B"/>
    <w:rsid w:val="00D45C4A"/>
    <w:rsid w:val="00D51A71"/>
    <w:rsid w:val="00D531E9"/>
    <w:rsid w:val="00D54E3B"/>
    <w:rsid w:val="00D678D9"/>
    <w:rsid w:val="00DA0DBB"/>
    <w:rsid w:val="00DA4D39"/>
    <w:rsid w:val="00DA759B"/>
    <w:rsid w:val="00DB3EA4"/>
    <w:rsid w:val="00DC0E70"/>
    <w:rsid w:val="00DC1084"/>
    <w:rsid w:val="00DC6B9C"/>
    <w:rsid w:val="00DD13D2"/>
    <w:rsid w:val="00DD2747"/>
    <w:rsid w:val="00DE4234"/>
    <w:rsid w:val="00DE4CD0"/>
    <w:rsid w:val="00DF24D9"/>
    <w:rsid w:val="00DF3013"/>
    <w:rsid w:val="00E01600"/>
    <w:rsid w:val="00E04633"/>
    <w:rsid w:val="00E2309E"/>
    <w:rsid w:val="00E37042"/>
    <w:rsid w:val="00E378D8"/>
    <w:rsid w:val="00E433DC"/>
    <w:rsid w:val="00E6205A"/>
    <w:rsid w:val="00E703F1"/>
    <w:rsid w:val="00E70819"/>
    <w:rsid w:val="00E75538"/>
    <w:rsid w:val="00E86746"/>
    <w:rsid w:val="00E968A3"/>
    <w:rsid w:val="00EA04E5"/>
    <w:rsid w:val="00EA315F"/>
    <w:rsid w:val="00EA521E"/>
    <w:rsid w:val="00EB3E95"/>
    <w:rsid w:val="00EC6658"/>
    <w:rsid w:val="00EC682C"/>
    <w:rsid w:val="00ED5983"/>
    <w:rsid w:val="00EF654A"/>
    <w:rsid w:val="00F06605"/>
    <w:rsid w:val="00F169D7"/>
    <w:rsid w:val="00F27F2A"/>
    <w:rsid w:val="00F30D66"/>
    <w:rsid w:val="00F32714"/>
    <w:rsid w:val="00F55A8C"/>
    <w:rsid w:val="00F56049"/>
    <w:rsid w:val="00F64331"/>
    <w:rsid w:val="00F7023E"/>
    <w:rsid w:val="00F81478"/>
    <w:rsid w:val="00F81F87"/>
    <w:rsid w:val="00F91CA6"/>
    <w:rsid w:val="00F92697"/>
    <w:rsid w:val="00FB18DB"/>
    <w:rsid w:val="00FB523B"/>
    <w:rsid w:val="00FC25C2"/>
    <w:rsid w:val="00FD2769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30FA11D"/>
  <w15:docId w15:val="{ED898841-78A0-4ADE-9A3A-AE00FC5F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(W1)" w:eastAsiaTheme="minorHAnsi" w:hAnsi="Arial (W1)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8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803521"/>
    <w:pPr>
      <w:keepNext/>
      <w:keepLines/>
      <w:outlineLvl w:val="0"/>
    </w:pPr>
    <w:rPr>
      <w:rFonts w:eastAsiaTheme="majorEastAsi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21"/>
    <w:rPr>
      <w:rFonts w:eastAsiaTheme="majorEastAsia" w:cs="Arial"/>
      <w:b/>
      <w:bCs/>
      <w:szCs w:val="20"/>
      <w:lang w:eastAsia="ja-JP"/>
    </w:rPr>
  </w:style>
  <w:style w:type="paragraph" w:customStyle="1" w:styleId="Liste1">
    <w:name w:val="Liste1"/>
    <w:basedOn w:val="Normal"/>
    <w:uiPriority w:val="99"/>
    <w:qFormat/>
    <w:rsid w:val="00181D30"/>
    <w:pPr>
      <w:numPr>
        <w:numId w:val="14"/>
      </w:numPr>
      <w:ind w:left="360" w:right="284"/>
      <w:contextualSpacing/>
    </w:pPr>
  </w:style>
  <w:style w:type="paragraph" w:customStyle="1" w:styleId="Liste2">
    <w:name w:val="Liste2"/>
    <w:basedOn w:val="Normal"/>
    <w:qFormat/>
    <w:rsid w:val="00AB3414"/>
    <w:pPr>
      <w:numPr>
        <w:numId w:val="2"/>
      </w:numPr>
      <w:contextualSpacing/>
    </w:pPr>
  </w:style>
  <w:style w:type="paragraph" w:customStyle="1" w:styleId="Liste3">
    <w:name w:val="Liste3"/>
    <w:basedOn w:val="Liste2"/>
    <w:qFormat/>
    <w:rsid w:val="00AB3414"/>
    <w:pPr>
      <w:numPr>
        <w:numId w:val="16"/>
      </w:numPr>
      <w:ind w:left="851" w:hanging="284"/>
    </w:pPr>
  </w:style>
  <w:style w:type="paragraph" w:customStyle="1" w:styleId="Nummerierung1">
    <w:name w:val="Nummerierung1"/>
    <w:basedOn w:val="Normal"/>
    <w:qFormat/>
    <w:rsid w:val="00AA1F2E"/>
    <w:pPr>
      <w:numPr>
        <w:numId w:val="15"/>
      </w:numPr>
      <w:ind w:left="284" w:hanging="284"/>
      <w:contextualSpacing/>
    </w:pPr>
  </w:style>
  <w:style w:type="paragraph" w:customStyle="1" w:styleId="Nummerierung2">
    <w:name w:val="Nummerierung2"/>
    <w:basedOn w:val="Normal"/>
    <w:qFormat/>
    <w:rsid w:val="00803521"/>
    <w:pPr>
      <w:numPr>
        <w:numId w:val="3"/>
      </w:numPr>
      <w:ind w:left="567" w:hanging="284"/>
      <w:contextualSpacing/>
    </w:pPr>
  </w:style>
  <w:style w:type="paragraph" w:customStyle="1" w:styleId="Nummerierung3">
    <w:name w:val="Nummerierung3"/>
    <w:basedOn w:val="Nummerierung2"/>
    <w:qFormat/>
    <w:rsid w:val="00803521"/>
    <w:pPr>
      <w:ind w:left="851"/>
    </w:pPr>
  </w:style>
  <w:style w:type="paragraph" w:customStyle="1" w:styleId="Liste4">
    <w:name w:val="Liste4"/>
    <w:basedOn w:val="Liste3"/>
    <w:qFormat/>
    <w:rsid w:val="00AA1F2E"/>
    <w:pPr>
      <w:ind w:left="1135"/>
    </w:pPr>
  </w:style>
  <w:style w:type="paragraph" w:styleId="Footer">
    <w:name w:val="footer"/>
    <w:basedOn w:val="Normal"/>
    <w:link w:val="FooterChar"/>
    <w:rsid w:val="00CD68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6886"/>
    <w:rPr>
      <w:rFonts w:ascii="Arial" w:eastAsia="Times New Roman" w:hAnsi="Arial"/>
      <w:lang w:eastAsia="de-DE"/>
    </w:rPr>
  </w:style>
  <w:style w:type="character" w:styleId="PageNumber">
    <w:name w:val="page number"/>
    <w:basedOn w:val="DefaultParagraphFont"/>
    <w:rsid w:val="00CD6886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8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DefaultParagraphFont"/>
    <w:uiPriority w:val="99"/>
    <w:unhideWhenUsed/>
    <w:rsid w:val="00B1793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25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463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3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573946"/>
  </w:style>
  <w:style w:type="character" w:customStyle="1" w:styleId="CommentTextChar">
    <w:name w:val="Comment Text Char"/>
    <w:basedOn w:val="DefaultParagraphFont"/>
    <w:link w:val="CommentText"/>
    <w:uiPriority w:val="99"/>
    <w:rsid w:val="00573946"/>
    <w:rPr>
      <w:rFonts w:ascii="Arial" w:eastAsia="Times New Roman" w:hAnsi="Arial"/>
      <w:lang w:eastAsia="de-DE"/>
    </w:rPr>
  </w:style>
  <w:style w:type="character" w:customStyle="1" w:styleId="widget-pane-section-info-text">
    <w:name w:val="widget-pane-section-info-text"/>
    <w:basedOn w:val="DefaultParagraphFont"/>
    <w:rsid w:val="00BE23DD"/>
  </w:style>
  <w:style w:type="character" w:styleId="CommentReference">
    <w:name w:val="annotation reference"/>
    <w:basedOn w:val="DefaultParagraphFont"/>
    <w:uiPriority w:val="99"/>
    <w:semiHidden/>
    <w:unhideWhenUsed/>
    <w:rsid w:val="001504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BA"/>
    <w:rPr>
      <w:rFonts w:ascii="Arial" w:eastAsia="Times New Roman" w:hAnsi="Arial"/>
      <w:b/>
      <w:bCs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78D9"/>
    <w:rPr>
      <w:rFonts w:ascii="Arial" w:eastAsia="Times New Roman" w:hAnsi="Arial"/>
      <w:lang w:eastAsia="de-DE"/>
    </w:rPr>
  </w:style>
  <w:style w:type="character" w:styleId="IntenseEmphasis">
    <w:name w:val="Intense Emphasis"/>
    <w:basedOn w:val="DefaultParagraphFont"/>
    <w:uiPriority w:val="21"/>
    <w:qFormat/>
    <w:rsid w:val="006423C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45C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CA8"/>
    <w:rPr>
      <w:rFonts w:ascii="Arial" w:eastAsia="Times New Roman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fp-alumni@uni-mai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Paulina Schlosser</cp:lastModifiedBy>
  <cp:revision>3</cp:revision>
  <dcterms:created xsi:type="dcterms:W3CDTF">2017-08-07T13:03:00Z</dcterms:created>
  <dcterms:modified xsi:type="dcterms:W3CDTF">2025-04-30T16:09:00Z</dcterms:modified>
</cp:coreProperties>
</file>